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A969" w14:textId="77777777" w:rsidR="00A328F4" w:rsidRDefault="00A328F4" w:rsidP="00A328F4">
      <w:pPr>
        <w:rPr>
          <w:rFonts w:ascii="Arial" w:hAnsi="Arial" w:cs="Arial"/>
          <w:b/>
          <w:sz w:val="32"/>
          <w:szCs w:val="32"/>
        </w:rPr>
      </w:pPr>
    </w:p>
    <w:p w14:paraId="625C4899" w14:textId="00AF46ED" w:rsidR="006F44E3" w:rsidRPr="00CE78E2" w:rsidRDefault="006F44E3" w:rsidP="006F44E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C153A3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C5626">
        <w:rPr>
          <w:rFonts w:ascii="Arial" w:hAnsi="Arial" w:cs="Arial"/>
          <w:b/>
          <w:sz w:val="36"/>
          <w:szCs w:val="36"/>
        </w:rPr>
        <w:t xml:space="preserve">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959FDEC" w14:textId="77777777" w:rsidR="006F44E3" w:rsidRDefault="006F44E3" w:rsidP="006F44E3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6F44E3" w:rsidRPr="00C20862" w14:paraId="2E78B35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5C6F0AEB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02BE73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3511CE4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CE2BDE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75EA11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7A1894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B1C79C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44E3" w:rsidRPr="00A21730" w14:paraId="3EB82FB8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784E798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0B5ADFF" w14:textId="77777777" w:rsidR="006F44E3" w:rsidRPr="00843401" w:rsidRDefault="006F44E3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04E1128A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990F832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98E7B9E" w14:textId="77777777" w:rsidR="006F44E3" w:rsidRPr="00843401" w:rsidRDefault="006F44E3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2933FD" w14:textId="77777777" w:rsidR="006F44E3" w:rsidRPr="00843401" w:rsidRDefault="006F44E3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29BC57B7" w14:textId="77777777" w:rsidR="006F44E3" w:rsidRPr="00A21730" w:rsidRDefault="006F44E3" w:rsidP="00513E6C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7DC30D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8B08CB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B02C2E" w14:textId="6BAC5794" w:rsidR="006F44E3" w:rsidRPr="00C20862" w:rsidRDefault="006F44E3" w:rsidP="006F44E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812E46E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7D22049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32D5F92" w14:textId="0419434C" w:rsidR="006F44E3" w:rsidRPr="00A21730" w:rsidRDefault="006F44E3" w:rsidP="00FF0310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07BBBE7F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0B6ADA" w14:textId="637B3D29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400F1233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3A02AD" w14:textId="5F44154F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558559A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CD14FC" w14:textId="5BFA8117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1AB060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130565" w14:textId="471C87D5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19C2DF2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F72DAF" w14:textId="3B632024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CA088F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B31EE8" w14:textId="4C7C0DBF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53B58671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5F386EC" w14:textId="78F31788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1A8BFED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D3D1BB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87B972" w14:textId="7EE4E80F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19E223C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846410" w14:textId="6AAA533F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58FF859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B3D7A7" w14:textId="5FC6C4A6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576502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FAFBE" w14:textId="6282C190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2FA5E1AB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CF2834" w14:textId="1B99AF94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6B46068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74D58F" w14:textId="5B4EBCD8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3531C67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1976BEA" w14:textId="4E952E35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3913E20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1130E830" w14:textId="77777777" w:rsidTr="00820B31">
        <w:trPr>
          <w:cantSplit/>
          <w:trHeight w:val="14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21D7F0" w14:textId="043CE0AE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1C65E65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42240C" w14:textId="48EC37C9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606D99A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20E15F" w14:textId="24DA5129" w:rsidR="006F44E3" w:rsidRPr="00A21730" w:rsidRDefault="00FF0310" w:rsidP="006F44E3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72BE99" w14:textId="7C516D2A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14:paraId="6B06B9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FB5CD2" w14:textId="1C282AEB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7524E4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53080A" w14:textId="361A782C" w:rsidR="006F44E3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3683230" w14:textId="798C1505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F5A2B0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0DED56" w14:textId="77777777" w:rsidTr="00820B31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48219A" w14:textId="30152A0D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163DD23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B61D1C" w14:textId="68503FE4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51879D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B41704" w14:textId="0F5319CE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49E3EAC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47B233C6" w14:textId="57202A73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  <w:r w:rsidR="00FF0310">
              <w:rPr>
                <w:rStyle w:val="CalendarNumbers"/>
                <w:szCs w:val="20"/>
              </w:rPr>
              <w:t>5</w:t>
            </w:r>
          </w:p>
          <w:p w14:paraId="1A79133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E2E81E" w14:textId="3E2CFA5D" w:rsidR="006F44E3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68EF9725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654E3" w14:textId="2860568F" w:rsidR="006F44E3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735844" w14:textId="1B742C9E" w:rsidR="006F44E3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</w:tr>
      <w:tr w:rsidR="006F44E3" w:rsidRPr="00A21730" w14:paraId="1BA09D0F" w14:textId="77777777" w:rsidTr="00820B31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56E4C5" w14:textId="4AD2DE7E" w:rsidR="006F44E3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931BF5" w14:textId="495D89C8" w:rsidR="006F44E3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436EF" w14:textId="32113019" w:rsidR="006F44E3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3DC39C2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06D2B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88CC1C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E0B1E92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BB61001" w14:textId="77777777" w:rsidR="006F44E3" w:rsidRDefault="006F44E3" w:rsidP="006F44E3">
      <w:pPr>
        <w:rPr>
          <w:rFonts w:ascii="Arial" w:hAnsi="Arial" w:cs="Arial"/>
          <w:b/>
          <w:sz w:val="18"/>
          <w:szCs w:val="18"/>
          <w:u w:val="single"/>
        </w:rPr>
      </w:pPr>
    </w:p>
    <w:p w14:paraId="1290E21D" w14:textId="77777777" w:rsidR="006F44E3" w:rsidRPr="008D4EB9" w:rsidRDefault="006F44E3" w:rsidP="006F44E3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B3F2DC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1CD0550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151A0DC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394E6BF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2650A86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951880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27EBA27" w14:textId="77777777" w:rsidR="00843401" w:rsidRDefault="00843401" w:rsidP="006F44E3">
      <w:pPr>
        <w:pStyle w:val="Footer"/>
        <w:rPr>
          <w:rFonts w:ascii="Arial" w:hAnsi="Arial" w:cs="Arial"/>
          <w:sz w:val="20"/>
          <w:szCs w:val="20"/>
        </w:rPr>
      </w:pPr>
    </w:p>
    <w:p w14:paraId="6D9DCFDF" w14:textId="34DC15E2" w:rsidR="006F44E3" w:rsidRPr="00820B31" w:rsidRDefault="00843401" w:rsidP="00820B31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</w:t>
      </w:r>
      <w:r w:rsidR="006F44E3" w:rsidRPr="00843401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26404390" w14:textId="34B94E4C" w:rsidR="00E91CF5" w:rsidRPr="00CE78E2" w:rsidRDefault="00E91CF5" w:rsidP="00E91CF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February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FF0310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A6CB5A5" w14:textId="77777777" w:rsidR="00E91CF5" w:rsidRDefault="00E91CF5" w:rsidP="00E91C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E91CF5" w:rsidRPr="00C20862" w14:paraId="244DDBD5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0781359D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2F28422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CC3B364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AC5CF2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A91B7B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F90118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4FD4BB3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1CF5" w:rsidRPr="00A21730" w14:paraId="0FBBD666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59F750F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FEB1F93" w14:textId="77777777" w:rsidR="00E91CF5" w:rsidRPr="00843401" w:rsidRDefault="00E91CF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A273B8A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E242820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C242B5D" w14:textId="77777777" w:rsidR="00E91CF5" w:rsidRPr="00843401" w:rsidRDefault="00E91CF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72A08385" w14:textId="77777777" w:rsidR="00E91CF5" w:rsidRPr="00843401" w:rsidRDefault="00E91CF5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2E2855F" w14:textId="77777777" w:rsidR="00E91CF5" w:rsidRPr="00A21730" w:rsidRDefault="00E91CF5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235153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0F39F6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3688AE" w14:textId="2FBEF46D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02674B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E598EB1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C3E4D5" w14:textId="4BB3CC78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22E92A0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D8CE39F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1CCB77" w14:textId="4BB7ED63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FB667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BAE4F2" w14:textId="470E992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3EDEE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D3711F" w14:textId="43FD938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FA795C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296270" w14:textId="1DDCA30F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4DB21B4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CC9223" w14:textId="1F338BB2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770F166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DBC836" w14:textId="17D03F0A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429C821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9371787" w14:textId="7E11F35B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218E5C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0050F72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052F17" w14:textId="7135A0EE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EEC6796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4EC45A" w14:textId="0C9BAC58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0ECF88E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C33E49" w14:textId="717C2075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3F395DD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213D1" w14:textId="190EF5C0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144F056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9011E5" w14:textId="26AFD2BB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500B5C3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DDF556" w14:textId="237F19FD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0419BD0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A75BF1C" w14:textId="3B6103D9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423181E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72B21C96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2729AD" w14:textId="534DD10A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2276B1C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8E3485" w14:textId="01341E88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7081B25F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4E178" w14:textId="04EE1677" w:rsidR="00E91CF5" w:rsidRPr="00A21730" w:rsidRDefault="00FF031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A9547" w14:textId="04E61604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15</w:t>
            </w:r>
          </w:p>
          <w:p w14:paraId="2DEDB9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E230E0" w14:textId="78761EC3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14:paraId="6779B77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807C57" w14:textId="09CB615D" w:rsidR="00E91CF5" w:rsidRPr="00A21730" w:rsidRDefault="00FF031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32EF836" w14:textId="2C953205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2BF50AF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5972E0D" w14:textId="77777777" w:rsidTr="00B13542">
        <w:trPr>
          <w:cantSplit/>
          <w:trHeight w:val="16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FFA08D" w14:textId="08CC0678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2ABF170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E2CD77" w14:textId="52DAE1D6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3AF14657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24580A" w14:textId="1D8424F8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6E5248B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5BC0FC2" w14:textId="763E7804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7AB574B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4C931D" w14:textId="2569616D" w:rsidR="00E91CF5" w:rsidRPr="00C20862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23</w:t>
            </w:r>
          </w:p>
          <w:p w14:paraId="7AB47D33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3FA2C" w14:textId="54BEC2AB" w:rsidR="00E91CF5" w:rsidRPr="00A21730" w:rsidRDefault="00FF031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A115282" w14:textId="494A6B5B" w:rsidR="00E91CF5" w:rsidRPr="00A21730" w:rsidRDefault="00FF0310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</w:tr>
      <w:tr w:rsidR="00E91CF5" w:rsidRPr="00A21730" w14:paraId="012E7098" w14:textId="77777777" w:rsidTr="00820B31">
        <w:trPr>
          <w:cantSplit/>
          <w:trHeight w:val="14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CE86FB" w14:textId="04EF230E" w:rsidR="00E91CF5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DA266D" w14:textId="085BF6DE" w:rsidR="00E91CF5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  <w:p w14:paraId="551D385A" w14:textId="315401E9" w:rsidR="003F6419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07C78F" w14:textId="4D2A5281" w:rsidR="00E91CF5" w:rsidRDefault="00FF031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E7FA440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CCE2EC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2A5000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E4BE8CA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6DA21736" w14:textId="77777777" w:rsidR="00E91CF5" w:rsidRDefault="00E91CF5" w:rsidP="00E91CF5">
      <w:pPr>
        <w:rPr>
          <w:rFonts w:ascii="Arial" w:hAnsi="Arial" w:cs="Arial"/>
          <w:b/>
          <w:sz w:val="18"/>
          <w:szCs w:val="18"/>
          <w:u w:val="single"/>
        </w:rPr>
      </w:pPr>
    </w:p>
    <w:p w14:paraId="7E6161F5" w14:textId="77777777" w:rsidR="00E91CF5" w:rsidRPr="008D4EB9" w:rsidRDefault="00E91CF5" w:rsidP="00E91CF5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78F7FC98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5CA2588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B2A9F30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D29C91C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714F46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9F0632B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36191CFF" w14:textId="77777777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</w:p>
    <w:p w14:paraId="7C7A3B33" w14:textId="447887D5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AB92EC3" w14:textId="7A24416F" w:rsidR="00843401" w:rsidRDefault="00843401" w:rsidP="00A328F4">
      <w:pPr>
        <w:rPr>
          <w:rFonts w:ascii="Arial" w:hAnsi="Arial" w:cs="Arial"/>
          <w:b/>
          <w:sz w:val="32"/>
          <w:szCs w:val="32"/>
        </w:rPr>
      </w:pPr>
    </w:p>
    <w:p w14:paraId="1A6032D9" w14:textId="3D9F3804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M</w:t>
      </w:r>
      <w:r w:rsidRPr="001E0E13">
        <w:rPr>
          <w:rFonts w:ascii="Arial" w:hAnsi="Arial" w:cs="Arial"/>
          <w:b/>
          <w:sz w:val="32"/>
          <w:szCs w:val="32"/>
        </w:rPr>
        <w:t xml:space="preserve">ARCH </w:t>
      </w:r>
      <w:r>
        <w:rPr>
          <w:rFonts w:ascii="Arial" w:hAnsi="Arial" w:cs="Arial"/>
          <w:b/>
          <w:sz w:val="32"/>
          <w:szCs w:val="32"/>
        </w:rPr>
        <w:t>202</w:t>
      </w:r>
      <w:r w:rsidR="00FF0310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778B8093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13B0D1C0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DD08E20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4E92BE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453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6E0F0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E4432C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95BCD7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1E6F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6E06A7E9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16B6E1A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116B7A2B" w14:textId="77777777" w:rsidR="00BD5A2D" w:rsidRPr="00BD5A2D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633A893B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7AF77F5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199DA29" w14:textId="77777777" w:rsidR="00BD5A2D" w:rsidRPr="00BD5A2D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652F671" w14:textId="77777777" w:rsidR="00BD5A2D" w:rsidRPr="00BD5A2D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7C51296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66D90C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AA15F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134A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9AE210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83681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FBD5D92" w14:textId="77777777" w:rsidTr="00820B31">
        <w:trPr>
          <w:cantSplit/>
          <w:trHeight w:val="16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648C8F" w14:textId="5D367E2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C71079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3DFEAF" w14:textId="747B2F64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06041B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C6B20C" w14:textId="2034B3EB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CA94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14CA98" w14:textId="57827BDF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6AD1BA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9FDC8" w14:textId="2C12F8CE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3C5992A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C2F4A" w14:textId="16D4A262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128F18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9F5E93" w14:textId="4BA3B58A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7AFBFA4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5C0658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BB738C" w14:textId="3D82B3E3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84C7C9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55095F" w14:textId="440A1357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0E554AC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2319F2" w14:textId="5341536E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52A74E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83178B" w14:textId="585B2F9B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7B2B2CA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5BDD27" w14:textId="144E3008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593FF1B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28DD70" w14:textId="5A08764B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0BC3D10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35D97E" w14:textId="20A86C57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16E5B79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9746B18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3F829" w14:textId="5691BE84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505409F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1051F4" w14:textId="78DE91CE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6424E1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B4ACC" w14:textId="388CAB4A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78D17D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C6A309" w14:textId="76AA6088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A69464B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BA83A9" w14:textId="0CF45F14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5559D11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B86D4C" w14:textId="495F621F" w:rsidR="00BD5A2D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B45F10C" w14:textId="214B60A0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553D3DB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765C1A7D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3D4F9B" w14:textId="2018F4E8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3523EFF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A67FF" w14:textId="4F9155D8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1034662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E8DDA" w14:textId="329C6302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BD4AED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943AB31" w14:textId="17FEB037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340B6F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B360C4" w14:textId="0459F515" w:rsidR="00BD5A2D" w:rsidRPr="00C20862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3D940AE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72451C" w14:textId="734B71BF" w:rsidR="00BD5A2D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1D2282E" w14:textId="3971169B" w:rsidR="00BD5A2D" w:rsidRPr="00A21730" w:rsidRDefault="00FF0310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</w:tr>
      <w:tr w:rsidR="00BD5A2D" w:rsidRPr="00A21730" w14:paraId="7682C9D3" w14:textId="77777777" w:rsidTr="00820B31">
        <w:trPr>
          <w:cantSplit/>
          <w:trHeight w:val="14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12CF1" w14:textId="48E9B33A" w:rsidR="00BD5A2D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D5E9F2" w14:textId="4AE25F6F" w:rsidR="00BD5A2D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7CE54B" w14:textId="66056DD9" w:rsidR="00BD5A2D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4FCA434" w14:textId="2C1D4CF4" w:rsidR="00BD5A2D" w:rsidRPr="00C20862" w:rsidRDefault="00FF0310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14:paraId="25755C2B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5DA315" w14:textId="56F68B0E" w:rsidR="00BD5A2D" w:rsidRDefault="00FF0310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461EB6" w14:textId="29323D78" w:rsidR="00BD5A2D" w:rsidRDefault="00FF0310" w:rsidP="00513E6C">
            <w:pPr>
              <w:pStyle w:val="CalendarText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615344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2859B8A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2AACC896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4197F8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E36C05E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57ECF8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3CEC7823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56C9A77D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12B38E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32F599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5BEF278C" w14:textId="1FF37770" w:rsidR="00BD5A2D" w:rsidRPr="00820B31" w:rsidRDefault="00BD5A2D" w:rsidP="00820B31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FE1EBB4" w14:textId="791C4568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4A99910B" w14:textId="2B45CF04" w:rsidR="00FF0310" w:rsidRPr="00CE78E2" w:rsidRDefault="00FF0310" w:rsidP="00FF031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APRIL</w:t>
      </w:r>
      <w:r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05E2486" w14:textId="77777777" w:rsidR="00FF0310" w:rsidRDefault="00FF0310" w:rsidP="00FF031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FF0310" w:rsidRPr="00C20862" w14:paraId="65D7390F" w14:textId="77777777" w:rsidTr="00C56851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6ABCDC5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801D508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5693A8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96B88B3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D67E775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2768B2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0E82B71" w14:textId="77777777" w:rsidR="00FF0310" w:rsidRPr="00C20862" w:rsidRDefault="00FF0310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F0310" w:rsidRPr="00A21730" w14:paraId="13749937" w14:textId="77777777" w:rsidTr="00B13542">
        <w:trPr>
          <w:cantSplit/>
          <w:trHeight w:val="1825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CB4D855" w14:textId="77777777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10DBF8B1" w14:textId="77777777" w:rsidR="00FF0310" w:rsidRPr="00513E6C" w:rsidRDefault="00FF0310" w:rsidP="00C56851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61E06089" w14:textId="77777777" w:rsidR="00FF0310" w:rsidRPr="00513E6C" w:rsidRDefault="00FF0310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7E4577C" w14:textId="77777777" w:rsidR="00FF0310" w:rsidRPr="00513E6C" w:rsidRDefault="00FF0310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DFD2995" w14:textId="77777777" w:rsidR="00FF0310" w:rsidRPr="00513E6C" w:rsidRDefault="00FF0310" w:rsidP="00C568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4310495" w14:textId="77777777" w:rsidR="00FF0310" w:rsidRPr="00513E6C" w:rsidRDefault="00FF0310" w:rsidP="00C56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27899E99" w14:textId="77777777" w:rsidR="00FF0310" w:rsidRPr="00A21730" w:rsidRDefault="00FF0310" w:rsidP="00C56851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61E95" w14:textId="77777777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B203383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650C52" w14:textId="77777777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8967691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F4F44CF" w14:textId="30239822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7F0F9283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FF0310" w:rsidRPr="00A21730" w14:paraId="1517C4FA" w14:textId="77777777" w:rsidTr="00B13542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267C90" w14:textId="12904F6E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0E859940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54E652" w14:textId="57783E30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7214A8DC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9EEE4B" w14:textId="21105861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75287C26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2FB3E5" w14:textId="3142F9CE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A1515DC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F45F35" w14:textId="5ABAFA70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7AF53643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FA985" w14:textId="2845B13C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3B870C7D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6F6E197" w14:textId="4E0AB96D" w:rsidR="00FF0310" w:rsidRPr="00C20862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83930F4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FF0310" w:rsidRPr="00A21730" w14:paraId="729517E6" w14:textId="77777777" w:rsidTr="005227FB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C7779" w14:textId="2FD155E2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49B02FD4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27ADD0" w14:textId="76360B41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1843B737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D88AB9" w14:textId="199F6039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264EE1EE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3E31B7" w14:textId="4EDC15A1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5C06138B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28A212" w14:textId="13F5EE78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61DE7FED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DE9CD0" w14:textId="79F9836E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0A3298C1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21AD8A3" w14:textId="01E86CDC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6AF5CBB7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FF0310" w:rsidRPr="00A21730" w14:paraId="0EF39B6D" w14:textId="77777777" w:rsidTr="005227FB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C2CC76" w14:textId="655DBE11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82AB916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0B623F" w14:textId="1A1CB1A9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1C50240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F41249" w14:textId="4426B50A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176E6DD7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788A21" w14:textId="0FA3AD39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6557D03B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DC42C5" w14:textId="39442A74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40FA8085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213905" w14:textId="13F27240" w:rsidR="00FF0310" w:rsidRPr="00A21730" w:rsidRDefault="005227FB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6955254" w14:textId="13292571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69842E5D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FF0310" w:rsidRPr="00A21730" w14:paraId="1A4972A4" w14:textId="77777777" w:rsidTr="00B13542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9E5ED1" w14:textId="3F38962F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00A856F0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1BF4F3" w14:textId="1B320A2F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2C90FE39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759DE2" w14:textId="55BF7EF4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836C464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818E946" w14:textId="18CE2B36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4EB9FE11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4B1A2" w14:textId="546A9E6F" w:rsidR="00FF0310" w:rsidRPr="00C20862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5C2F7D6D" w14:textId="77777777" w:rsidR="00FF0310" w:rsidRPr="00A21730" w:rsidRDefault="00FF0310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EB95D1" w14:textId="0D5AEC53" w:rsidR="00FF0310" w:rsidRPr="00A21730" w:rsidRDefault="005227FB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CDF36E2" w14:textId="17C3D6A8" w:rsidR="00FF0310" w:rsidRPr="00A21730" w:rsidRDefault="005227FB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</w:tr>
      <w:tr w:rsidR="00FF0310" w:rsidRPr="00A21730" w14:paraId="763226C5" w14:textId="77777777" w:rsidTr="005227FB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BFBED8" w14:textId="42338748" w:rsidR="00FF0310" w:rsidRDefault="005227FB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091FF6" w14:textId="355464B4" w:rsidR="00FF0310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1C02C0" w14:textId="2957E6BB" w:rsidR="00FF0310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7A24642" w14:textId="77777777" w:rsidR="00FF0310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6E28E6" w14:textId="77777777" w:rsidR="00FF0310" w:rsidRDefault="00FF0310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23A7A5" w14:textId="77777777" w:rsidR="00FF0310" w:rsidRDefault="00FF0310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AE31F3B" w14:textId="77777777" w:rsidR="00FF0310" w:rsidRDefault="00FF0310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D065C02" w14:textId="77777777" w:rsidR="00FF0310" w:rsidRDefault="00FF0310" w:rsidP="00FF0310">
      <w:pPr>
        <w:rPr>
          <w:rFonts w:ascii="Arial" w:hAnsi="Arial" w:cs="Arial"/>
          <w:b/>
          <w:sz w:val="18"/>
          <w:szCs w:val="18"/>
          <w:u w:val="single"/>
        </w:rPr>
      </w:pPr>
    </w:p>
    <w:p w14:paraId="7804B016" w14:textId="77777777" w:rsidR="00FF0310" w:rsidRPr="008D4EB9" w:rsidRDefault="00FF0310" w:rsidP="00FF031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6E42377" w14:textId="77777777" w:rsidR="00FF0310" w:rsidRPr="008D4EB9" w:rsidRDefault="00FF0310" w:rsidP="00FF0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59318696" w14:textId="77777777" w:rsidR="00FF0310" w:rsidRPr="008D4EB9" w:rsidRDefault="00FF0310" w:rsidP="00FF0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C051A15" w14:textId="77777777" w:rsidR="00FF0310" w:rsidRPr="008D4EB9" w:rsidRDefault="00FF0310" w:rsidP="00FF0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AC67F8E" w14:textId="77777777" w:rsidR="00FF0310" w:rsidRPr="008D4EB9" w:rsidRDefault="00FF0310" w:rsidP="00FF0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3C1841F4" w14:textId="77777777" w:rsidR="00FF0310" w:rsidRPr="008D4EB9" w:rsidRDefault="00FF0310" w:rsidP="00FF0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926A25D" w14:textId="1A2F9816" w:rsidR="00B13542" w:rsidRPr="00B13542" w:rsidRDefault="00FF0310" w:rsidP="00B135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0D1C630B" w14:textId="77777777" w:rsidR="00FF0310" w:rsidRPr="00513E6C" w:rsidRDefault="00FF0310" w:rsidP="00FF0310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*Children shall participate in daily routines and activities at levels of supervision set out in their Plan of Service or if under a safety plan, within parameters of an ongoing safety plan.</w:t>
      </w:r>
    </w:p>
    <w:p w14:paraId="4C9FB1FF" w14:textId="7D720061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05048BDA" w14:textId="66285E15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MAY</w:t>
      </w:r>
      <w:r w:rsidR="00513E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5227FB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1A75DDE6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3316FEFE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6CE80C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2ED298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E51E09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621023A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B5F45F6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10BAE8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8327749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4976AD4A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4411717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01F8567" w14:textId="77777777" w:rsidR="00BD5A2D" w:rsidRPr="00513E6C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44D9529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F603071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82F4448" w14:textId="77777777" w:rsidR="00BD5A2D" w:rsidRPr="00513E6C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185B40D8" w14:textId="77777777" w:rsidR="00BD5A2D" w:rsidRPr="00513E6C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7FD36B44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C716D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CC55CE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AC9F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971CD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6F112C" w14:textId="295C6F9B" w:rsidR="00BD5A2D" w:rsidRPr="00C20862" w:rsidRDefault="00BD5A2D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0DF34A5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6F2FF12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2BBA2" w14:textId="35AE325B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D45283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23C0AF" w14:textId="7110B549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3A3CE1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26445D" w14:textId="23A7C115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6D196E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EEE47" w14:textId="232205A0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4EC7D31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FAD7A6" w14:textId="5C59F444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4C2FEC8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195C3" w14:textId="55D7DB22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D2B45D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220C97" w14:textId="436CD4F1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5549B00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4CFAF19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30190D" w14:textId="3394B360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573DD4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0C199D" w14:textId="51671179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3D3F94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205014" w14:textId="421BE9C5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31ACEB6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D09E78" w14:textId="13D95D2F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4B5C54A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29976A" w14:textId="2BD963D3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46A28F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BB119" w14:textId="63B100EB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9A600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074923D" w14:textId="5FD29DDE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531AFA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6C7D400" w14:textId="77777777" w:rsidTr="005227FB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134F1A" w14:textId="2AA307DE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49CE6E1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623370" w14:textId="4047F82F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455C035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F7F3AB" w14:textId="374CA16B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44BDEA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A8BBE7" w14:textId="6603E5C7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D3D589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7CAA97" w14:textId="6EECAA9A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14:paraId="4AA947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369711" w14:textId="5F2B8D90" w:rsidR="00BD5A2D" w:rsidRPr="00A21730" w:rsidRDefault="005227FB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84E4057" w14:textId="009817D0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4D07294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3566DA26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1CCEDA" w14:textId="2E38FAB6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7B386CA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ACBB8D" w14:textId="1EA86877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3A3E05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18A4C" w14:textId="2BB8CD1E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27835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5AC938D" w14:textId="04978DBE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78A577C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F16C0D" w14:textId="593F95AB" w:rsidR="00BD5A2D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0ECB2F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F0CA8E" w14:textId="4A90B59B" w:rsidR="00BD5A2D" w:rsidRPr="00A21730" w:rsidRDefault="005227FB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79760BB" w14:textId="3173ED84" w:rsidR="00BD5A2D" w:rsidRPr="00A21730" w:rsidRDefault="005227FB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</w:tr>
      <w:tr w:rsidR="00BD5A2D" w:rsidRPr="00A21730" w14:paraId="5B0D48A7" w14:textId="77777777" w:rsidTr="005227FB">
        <w:trPr>
          <w:cantSplit/>
          <w:trHeight w:val="12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CBB314" w14:textId="21AB3F32" w:rsidR="00BD5A2D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1E6D9" w14:textId="38BC1A48" w:rsidR="00BD5A2D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21F1D8" w14:textId="28764F40" w:rsidR="00BD5A2D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47AB3C" w14:textId="52C49417" w:rsidR="00BD5A2D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80E660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12D8F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F19C7A8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27A91998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1D47976A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E888404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63D645F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6C405E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7C87E405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443A050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169C05B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1052BBD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7E6BD2D7" w14:textId="3242DC8F" w:rsidR="00BD5A2D" w:rsidRPr="00513E6C" w:rsidRDefault="00513E6C" w:rsidP="00BD5A2D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</w:t>
      </w:r>
      <w:r w:rsidR="00BD5A2D" w:rsidRPr="00513E6C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0E42EC85" w14:textId="5FF5A700" w:rsidR="00513E6C" w:rsidRPr="00CE78E2" w:rsidRDefault="00513E6C" w:rsidP="00513E6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JUNE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5227FB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36"/>
          <w:szCs w:val="36"/>
        </w:rPr>
        <w:tab/>
        <w:t xml:space="preserve">  </w:t>
      </w:r>
      <w:r w:rsidRPr="00CE78E2">
        <w:rPr>
          <w:rFonts w:ascii="Arial" w:hAnsi="Arial" w:cs="Arial"/>
          <w:b/>
        </w:rPr>
        <w:t>Foster</w:t>
      </w:r>
      <w:proofErr w:type="gramEnd"/>
      <w:r w:rsidRPr="00CE78E2">
        <w:rPr>
          <w:rFonts w:ascii="Arial" w:hAnsi="Arial" w:cs="Arial"/>
          <w:b/>
        </w:rPr>
        <w:t xml:space="preserve"> Home:  </w:t>
      </w:r>
      <w:r>
        <w:rPr>
          <w:rFonts w:ascii="Arial" w:hAnsi="Arial" w:cs="Arial"/>
          <w:b/>
        </w:rPr>
        <w:t>_____________________</w:t>
      </w:r>
    </w:p>
    <w:p w14:paraId="38786B6E" w14:textId="77777777" w:rsidR="00513E6C" w:rsidRDefault="00513E6C" w:rsidP="00513E6C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513E6C" w:rsidRPr="00C20862" w14:paraId="4BE5AB4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EBE2EE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119585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45FAD8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5918B76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B9FD8CD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E4D0D6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D074B6E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E6C" w:rsidRPr="00A21730" w14:paraId="3B5449D2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4E8A76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C6BB1E7" w14:textId="77777777" w:rsidR="00513E6C" w:rsidRPr="00513E6C" w:rsidRDefault="00513E6C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A94B253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589F7F6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48FA8217" w14:textId="77777777" w:rsidR="00513E6C" w:rsidRPr="00513E6C" w:rsidRDefault="00513E6C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D5D9195" w14:textId="77777777" w:rsidR="00513E6C" w:rsidRPr="00513E6C" w:rsidRDefault="00513E6C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9A6EA2E" w14:textId="77777777" w:rsidR="00513E6C" w:rsidRPr="00A21730" w:rsidRDefault="00513E6C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72B383" w14:textId="6E149446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525D896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6CDB9A" w14:textId="26892323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1031A31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49DA9B" w14:textId="7615CA28" w:rsidR="00513E6C" w:rsidRPr="00B13542" w:rsidRDefault="005227FB" w:rsidP="00513E6C">
            <w:pPr>
              <w:pStyle w:val="CalendarText"/>
              <w:rPr>
                <w:rStyle w:val="CalendarNumbers"/>
                <w:szCs w:val="20"/>
              </w:rPr>
            </w:pPr>
            <w:r w:rsidRPr="00B13542">
              <w:rPr>
                <w:rStyle w:val="CalendarNumbers"/>
                <w:szCs w:val="20"/>
              </w:rPr>
              <w:t>3</w:t>
            </w:r>
          </w:p>
        </w:tc>
      </w:tr>
      <w:tr w:rsidR="00513E6C" w:rsidRPr="00A21730" w14:paraId="0E14F3F1" w14:textId="77777777" w:rsidTr="005227FB">
        <w:trPr>
          <w:cantSplit/>
          <w:trHeight w:val="18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0CB24" w14:textId="3CF95592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529DF35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8DA448" w14:textId="44549163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24E416CE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4B9C99" w14:textId="7B5A6A83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38C389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7FC1C1" w14:textId="7E5332AE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0038EE6C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1F4887" w14:textId="2C71534C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22E2BB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5047C7" w14:textId="0489AC00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62DE62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876BF98" w14:textId="72E0CD2F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0</w:t>
            </w:r>
          </w:p>
          <w:p w14:paraId="4EA0E8E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249DD6A8" w14:textId="77777777" w:rsidTr="005227FB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DF133B" w14:textId="278E8C03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1</w:t>
            </w:r>
          </w:p>
          <w:p w14:paraId="0CF19E7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5A1C5E" w14:textId="492E1B5A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2</w:t>
            </w:r>
          </w:p>
          <w:p w14:paraId="17FF1EC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4BE5CC" w14:textId="0630B987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3</w:t>
            </w:r>
          </w:p>
          <w:p w14:paraId="47BB9D7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95070C" w14:textId="7966A3F8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4</w:t>
            </w:r>
          </w:p>
          <w:p w14:paraId="073C13E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D455C4" w14:textId="742D2D03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AEB19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448A50" w14:textId="4E0C423B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287B0D0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B0C4CE" w14:textId="01229682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7F7AC9D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0585AC42" w14:textId="77777777" w:rsidTr="005227FB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40C29F" w14:textId="4E7508EF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0D773491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285A3F" w14:textId="34F9EF07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741AE5D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F184B0" w14:textId="02904790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3A7C24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8ACD42" w14:textId="7EB1F895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32F14AE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D31EF0" w14:textId="29EAA486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5756BE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DD8C19" w14:textId="66C20C22" w:rsidR="00513E6C" w:rsidRPr="00A21730" w:rsidRDefault="005227FB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</w:rPr>
              <w:t>23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F547D17" w14:textId="577D7C87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4</w:t>
            </w:r>
          </w:p>
          <w:p w14:paraId="374FA55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1E38D7AA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2E0A4F" w14:textId="6786DA70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54E6A9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5C004A" w14:textId="4711C6B1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6</w:t>
            </w:r>
          </w:p>
          <w:p w14:paraId="00840422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9F3962" w14:textId="5DE34226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6E6944C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781A731" w14:textId="5C827665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23F7F58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2A64F" w14:textId="792B073B" w:rsidR="00513E6C" w:rsidRPr="00C20862" w:rsidRDefault="005227FB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  <w:p w14:paraId="670331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88AE33" w14:textId="41C38C9D" w:rsidR="00513E6C" w:rsidRPr="00A21730" w:rsidRDefault="005227FB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8F9AF8" w14:textId="50FAA106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3C71356C" w14:textId="77777777" w:rsidTr="005227FB">
        <w:trPr>
          <w:cantSplit/>
          <w:trHeight w:val="8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B66340" w14:textId="3A0039F3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A38D9" w14:textId="03853149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3AD91" w14:textId="1E70A4A7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9675D6" w14:textId="00B34768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334445" w14:textId="06898EDD" w:rsidR="00513E6C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CEE762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D8F45B0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5E1B4AD2" w14:textId="77777777" w:rsidR="00513E6C" w:rsidRDefault="00513E6C" w:rsidP="00513E6C">
      <w:pPr>
        <w:rPr>
          <w:rFonts w:ascii="Arial" w:hAnsi="Arial" w:cs="Arial"/>
          <w:b/>
          <w:sz w:val="18"/>
          <w:szCs w:val="18"/>
          <w:u w:val="single"/>
        </w:rPr>
      </w:pPr>
    </w:p>
    <w:p w14:paraId="58124B48" w14:textId="77777777" w:rsidR="00513E6C" w:rsidRPr="008D4EB9" w:rsidRDefault="00513E6C" w:rsidP="00513E6C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0DEDFB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1138A801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4591D6E6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EE19AA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775B35A4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25DF3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4F05C81" w14:textId="77777777" w:rsidR="00513E6C" w:rsidRDefault="00513E6C" w:rsidP="00513E6C">
      <w:pPr>
        <w:pStyle w:val="Footer"/>
        <w:rPr>
          <w:rFonts w:ascii="Arial" w:hAnsi="Arial" w:cs="Arial"/>
          <w:sz w:val="24"/>
          <w:szCs w:val="24"/>
        </w:rPr>
      </w:pPr>
    </w:p>
    <w:p w14:paraId="34198473" w14:textId="169F0685" w:rsidR="00513E6C" w:rsidRPr="00513E6C" w:rsidRDefault="00513E6C" w:rsidP="00513E6C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*Children shall participate in daily routines and activities at levels of supervision set out in their Plan of Service or if under a safety plan, within parameters of an ongoing safety plan.</w:t>
      </w:r>
    </w:p>
    <w:p w14:paraId="4AADB52E" w14:textId="231BB92D" w:rsidR="000952CD" w:rsidRPr="00CE78E2" w:rsidRDefault="000952CD" w:rsidP="000952C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JULY</w:t>
      </w:r>
      <w:r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50C846D" w14:textId="77777777" w:rsidR="000952CD" w:rsidRDefault="000952CD" w:rsidP="000952C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0952CD" w:rsidRPr="00C20862" w14:paraId="47C22454" w14:textId="77777777" w:rsidTr="00C56851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4C40ED7D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1E3AE79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6A93E89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5D0DADE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8697355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07A40F3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D1A5F2E" w14:textId="77777777" w:rsidR="000952CD" w:rsidRPr="00C20862" w:rsidRDefault="000952CD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52CD" w:rsidRPr="00A21730" w14:paraId="340C687A" w14:textId="77777777" w:rsidTr="00C56851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7DF88254" w14:textId="77777777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1ACCC39" w14:textId="77777777" w:rsidR="000952CD" w:rsidRPr="00513E6C" w:rsidRDefault="000952CD" w:rsidP="00C56851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1D237C5A" w14:textId="77777777" w:rsidR="000952CD" w:rsidRPr="00513E6C" w:rsidRDefault="000952CD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56653C5" w14:textId="77777777" w:rsidR="000952CD" w:rsidRPr="00513E6C" w:rsidRDefault="000952CD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71A8ACEA" w14:textId="77777777" w:rsidR="000952CD" w:rsidRPr="00513E6C" w:rsidRDefault="000952CD" w:rsidP="00C568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EFE930D" w14:textId="77777777" w:rsidR="000952CD" w:rsidRPr="00513E6C" w:rsidRDefault="000952CD" w:rsidP="00C56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513E6C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75C5847" w14:textId="77777777" w:rsidR="000952CD" w:rsidRPr="00A21730" w:rsidRDefault="000952CD" w:rsidP="00C56851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B36DB0" w14:textId="77777777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3A83E73C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4AAAA8" w14:textId="77777777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881E245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9D258FF" w14:textId="799BC1F2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65ACDFA3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0952CD" w:rsidRPr="00A21730" w14:paraId="08056BCF" w14:textId="77777777" w:rsidTr="00C56851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10D840" w14:textId="676C4F82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3044F77A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D6D032" w14:textId="5E5EBF1F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2BFDF5F1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D0E7FB" w14:textId="17FCF67B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11606253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8D156" w14:textId="34DA7FE1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C739926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C71688" w14:textId="734C35CD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05B81D13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402830" w14:textId="47F3E5C6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4F527B73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A56C598" w14:textId="320D1F33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5DE72864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0952CD" w:rsidRPr="00A21730" w14:paraId="17E1E6AE" w14:textId="77777777" w:rsidTr="00C56851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0591C1" w14:textId="153275B5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17B583BD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8BAF58" w14:textId="0712FCF7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  <w:r>
              <w:rPr>
                <w:rStyle w:val="CalendarNumbers"/>
                <w:szCs w:val="20"/>
              </w:rPr>
              <w:t>0</w:t>
            </w:r>
          </w:p>
          <w:p w14:paraId="6ED299F5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6947CA" w14:textId="20E0B743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01F3C68F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151BF1" w14:textId="26D2222A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44DDA4AD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034D33" w14:textId="22A34464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47B54397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EEDC30" w14:textId="52BBCA08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981D93B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5778453" w14:textId="21C7CAD3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51C4077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0952CD" w:rsidRPr="00A21730" w14:paraId="2A4C8FB6" w14:textId="77777777" w:rsidTr="00820B31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B65B2" w14:textId="726A65AB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5D593840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CFE03E" w14:textId="14667E71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BDA8111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963B26" w14:textId="65F7B031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4667EFB4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63B07F" w14:textId="4F535D2B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3776C563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7F4B38" w14:textId="615EE30E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  <w:r>
              <w:rPr>
                <w:rStyle w:val="CalendarNumbers"/>
                <w:szCs w:val="20"/>
              </w:rPr>
              <w:t>0</w:t>
            </w:r>
          </w:p>
          <w:p w14:paraId="48757E88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84036B" w14:textId="63155994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983FBD0" w14:textId="16298797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2760092B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0952CD" w:rsidRPr="00A21730" w14:paraId="151D8D66" w14:textId="77777777" w:rsidTr="00C56851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3211D5" w14:textId="1883E094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59E2F49D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CF1BE0" w14:textId="2624AB7A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0E6D4F59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89BD43" w14:textId="100AEC11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492E6218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37619C0" w14:textId="11B9EE06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34C684DC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E3C8E9" w14:textId="26E13CCB" w:rsidR="000952CD" w:rsidRPr="00C20862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439F5615" w14:textId="77777777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B62963" w14:textId="70567598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15E98ED" w14:textId="466E500A" w:rsidR="000952CD" w:rsidRPr="00A21730" w:rsidRDefault="000952CD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</w:tr>
      <w:tr w:rsidR="000952CD" w:rsidRPr="00A21730" w14:paraId="033A3B6A" w14:textId="77777777" w:rsidTr="00C56851">
        <w:trPr>
          <w:cantSplit/>
          <w:trHeight w:val="12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C6389B" w14:textId="1C201158" w:rsidR="000952CD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  <w:r>
              <w:rPr>
                <w:rStyle w:val="CalendarNumbers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764EC7" w14:textId="25895A92" w:rsidR="000952CD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B8F22C" w14:textId="21D4C664" w:rsidR="000952CD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72F5F93" w14:textId="72A24049" w:rsidR="000952CD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7238DC" w14:textId="77777777" w:rsidR="000952CD" w:rsidRDefault="000952CD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C1B14" w14:textId="77777777" w:rsidR="000952CD" w:rsidRDefault="000952CD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1A788DC" w14:textId="77777777" w:rsidR="000952CD" w:rsidRDefault="000952CD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6C05FCAA" w14:textId="77777777" w:rsidR="000952CD" w:rsidRDefault="000952CD" w:rsidP="000952CD">
      <w:pPr>
        <w:rPr>
          <w:rFonts w:ascii="Arial" w:hAnsi="Arial" w:cs="Arial"/>
          <w:b/>
          <w:sz w:val="18"/>
          <w:szCs w:val="18"/>
          <w:u w:val="single"/>
        </w:rPr>
      </w:pPr>
    </w:p>
    <w:p w14:paraId="3CBAF794" w14:textId="77777777" w:rsidR="000952CD" w:rsidRPr="008D4EB9" w:rsidRDefault="000952CD" w:rsidP="000952C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BB8AFDF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73FE650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9735EE8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3A0CCDF0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84539FF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2CE9BE4" w14:textId="77777777" w:rsidR="000952CD" w:rsidRPr="008D4EB9" w:rsidRDefault="000952CD" w:rsidP="000952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3B3F52C5" w14:textId="77777777" w:rsidR="000952CD" w:rsidRDefault="000952CD" w:rsidP="000952CD">
      <w:pPr>
        <w:pStyle w:val="Footer"/>
        <w:rPr>
          <w:rFonts w:ascii="Arial" w:hAnsi="Arial" w:cs="Arial"/>
          <w:sz w:val="24"/>
          <w:szCs w:val="24"/>
        </w:rPr>
      </w:pPr>
    </w:p>
    <w:p w14:paraId="3CD6B18F" w14:textId="374B9AAC" w:rsidR="002A6B20" w:rsidRPr="00820B31" w:rsidRDefault="000952CD" w:rsidP="00820B31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*Children shall participate in daily routines and activities at levels of supervision set out in their Plan of Service or if under a safety plan, within parameters of an ongoing safety plan.</w:t>
      </w:r>
    </w:p>
    <w:p w14:paraId="691058B6" w14:textId="011F31B7" w:rsidR="002A6B20" w:rsidRPr="00CE78E2" w:rsidRDefault="002A6B20" w:rsidP="002A6B2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AUGUST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820B31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3283EEC" w14:textId="77777777" w:rsidR="002A6B20" w:rsidRDefault="002A6B20" w:rsidP="002A6B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A6B20" w:rsidRPr="00C20862" w14:paraId="46E5284F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A02A06E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D15462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9F04D4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D88E898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84FF62C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EA3BFA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AFBBF4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6B20" w:rsidRPr="00A21730" w14:paraId="087B0F72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04836AA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D65FB0A" w14:textId="77777777" w:rsidR="002A6B20" w:rsidRPr="00BD5A2D" w:rsidRDefault="002A6B20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C5C7BF5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30C5139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6A94F522" w14:textId="77777777" w:rsidR="002A6B20" w:rsidRPr="00BD5A2D" w:rsidRDefault="002A6B20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F8D1C19" w14:textId="77777777" w:rsidR="002A6B20" w:rsidRPr="00BD5A2D" w:rsidRDefault="002A6B20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137BE9DD" w14:textId="77777777" w:rsidR="002A6B20" w:rsidRPr="00A21730" w:rsidRDefault="002A6B20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83A7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8125244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EAE82D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BD9C84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CE56C5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9F0BBD5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0C2C01" w14:textId="6853F8C5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20106E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733638" w14:textId="24C2F98C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AF3DBCE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446964" w14:textId="0DD20360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738C0F65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378F73" w14:textId="1AB599DD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71870F0F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99BF2" w14:textId="7B61A15C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39C08987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68C820" w14:textId="7ED8A9B3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10D2436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71713B" w14:textId="06EBF3BC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3411CCF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D8158C7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629247" w14:textId="78C36BBA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4792749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0045F" w14:textId="77185D43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280494D8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CEDE43" w14:textId="3E33DF59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6531883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441BBF" w14:textId="5B4A62B0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27E93FD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42B93A" w14:textId="113BA579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2CC8C0A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3DE06" w14:textId="61CA6001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14:paraId="3FB962B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60D252E" w14:textId="07E2DED5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158249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03517748" w14:textId="77777777" w:rsidTr="00820B31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37978B" w14:textId="11358854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2DBD9F41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93440C" w14:textId="48C44EA6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2A66C7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9C88A5" w14:textId="55DFD697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7132F33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AA4812" w14:textId="64BF67F4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019BBD60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CAF64" w14:textId="127EEEF8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7A16CE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DC2D4A" w14:textId="64A9A30A" w:rsidR="002A6B20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C25963" w14:textId="0E379C7E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45EBD4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4B4878E4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59AE97" w14:textId="328B6523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768BC1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98C7B9" w14:textId="7AB5FF50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232E40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6339AF" w14:textId="63FEECD9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7AA8D78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A62190F" w14:textId="5B257E7F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60683062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151AF0" w14:textId="7DDCA3EC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7CB71BE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6B8BA" w14:textId="10FC34BF" w:rsidR="002A6B20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7D96D71" w14:textId="1A01CDF9" w:rsidR="002A6B20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</w:tr>
      <w:tr w:rsidR="002A6B20" w:rsidRPr="00A21730" w14:paraId="4EFA96D3" w14:textId="77777777" w:rsidTr="00820B31">
        <w:trPr>
          <w:cantSplit/>
          <w:trHeight w:val="14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52B1CC" w14:textId="7142232D" w:rsidR="002A6B20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7BB953" w14:textId="56CB968E" w:rsidR="002A6B20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81734E" w14:textId="425BD7A0" w:rsidR="002A6B20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7313C1F" w14:textId="03FE4C89" w:rsidR="002A6B20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  <w:p w14:paraId="76DC415B" w14:textId="77777777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C446ED" w14:textId="796B60A9" w:rsidR="002A6B20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1F080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4D448D3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E790420" w14:textId="77777777" w:rsidR="002A6B20" w:rsidRDefault="002A6B20" w:rsidP="002A6B20">
      <w:pPr>
        <w:rPr>
          <w:rFonts w:ascii="Arial" w:hAnsi="Arial" w:cs="Arial"/>
          <w:b/>
          <w:sz w:val="18"/>
          <w:szCs w:val="18"/>
          <w:u w:val="single"/>
        </w:rPr>
      </w:pPr>
    </w:p>
    <w:p w14:paraId="03A039E9" w14:textId="77777777" w:rsidR="002A6B20" w:rsidRPr="008D4EB9" w:rsidRDefault="002A6B20" w:rsidP="002A6B2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4DA63E8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93780F7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215B5AB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8B440A0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62016A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81237BF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DF178DF" w14:textId="77777777" w:rsidR="002A6B20" w:rsidRDefault="002A6B20" w:rsidP="002A6B20">
      <w:pPr>
        <w:pStyle w:val="Footer"/>
        <w:rPr>
          <w:rFonts w:ascii="Arial" w:hAnsi="Arial" w:cs="Arial"/>
          <w:sz w:val="24"/>
          <w:szCs w:val="24"/>
        </w:rPr>
      </w:pPr>
    </w:p>
    <w:p w14:paraId="0E5B5FCD" w14:textId="5AB81F8D" w:rsidR="007747B5" w:rsidRDefault="002A6B20" w:rsidP="002A6B20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C3EB63A" w14:textId="6112230A" w:rsidR="007747B5" w:rsidRPr="00CE78E2" w:rsidRDefault="007747B5" w:rsidP="007747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September </w:t>
      </w:r>
      <w:r w:rsidRPr="004F065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820B31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6CE1AED4" w14:textId="77777777" w:rsidR="007747B5" w:rsidRDefault="007747B5" w:rsidP="007747B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7747B5" w:rsidRPr="00C20862" w14:paraId="41879158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8FCDA1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747DE4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26300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30DD3F7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4896699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31DA7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195F93F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47B5" w:rsidRPr="00A21730" w14:paraId="3A5D2903" w14:textId="77777777" w:rsidTr="00820B31">
        <w:trPr>
          <w:cantSplit/>
          <w:trHeight w:val="2320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8DFC44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0B7A5D99" w14:textId="77777777" w:rsidR="007747B5" w:rsidRPr="007747B5" w:rsidRDefault="007747B5" w:rsidP="008A320E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47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BA2EA23" w14:textId="2EF3B40C" w:rsidR="007747B5" w:rsidRPr="007747B5" w:rsidRDefault="007747B5" w:rsidP="007747B5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extracurricular activities; recreation/outings/trips; PAL; family visits</w:t>
            </w:r>
          </w:p>
          <w:p w14:paraId="33FD451D" w14:textId="77777777" w:rsidR="007747B5" w:rsidRPr="007747B5" w:rsidRDefault="007747B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65141E1" w14:textId="77777777" w:rsidR="007747B5" w:rsidRPr="007747B5" w:rsidRDefault="007747B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7B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890486C" w14:textId="564F0E78" w:rsidR="007747B5" w:rsidRPr="007747B5" w:rsidRDefault="007747B5" w:rsidP="007747B5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7747B5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sz w:val="20"/>
                <w:szCs w:val="20"/>
              </w:rPr>
              <w:t>list the person supervising; list therapeutic value # (see key below)</w:t>
            </w:r>
          </w:p>
          <w:p w14:paraId="22371CB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37549AC0" w14:textId="75E13E67" w:rsidR="007747B5" w:rsidRPr="00C20862" w:rsidRDefault="007747B5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ab/>
            </w:r>
          </w:p>
          <w:p w14:paraId="43C199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752BD1D1" w14:textId="0FD71126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D1D2FD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C1411E" w14:textId="149A89E6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37EBF8F6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BABFC5" w14:textId="75D102CD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015BD09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860D84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B25DE" w14:textId="43CDB587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17E8896C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ECAA8F" w14:textId="04D09678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6857FDD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3509F" w14:textId="320F3018" w:rsidR="007747B5" w:rsidRPr="00C20862" w:rsidRDefault="00820B31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042899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A36C4F" w14:textId="33816F59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2C7ECEF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D5CEE4" w14:textId="277DBE55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006EC4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71EA34" w14:textId="5348CF1C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1132A29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E951838" w14:textId="0DE7690F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18CF00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0D869518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560C43" w14:textId="61178B75" w:rsidR="007747B5" w:rsidRPr="00C20862" w:rsidRDefault="00820B31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7E21327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99EE0C" w14:textId="67D180DA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5E4E3513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56F743" w14:textId="0863BE5D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1858AB9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BCA3FE" w14:textId="368A87EF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BEC07B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F0B30C" w14:textId="66AD2B99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4511BCB5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815494" w14:textId="5DC97150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00969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20235A" w14:textId="41539F6B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0AF9002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2255F29" w14:textId="77777777" w:rsidTr="00820B31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28428" w14:textId="6671BD80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464F13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85FABC" w14:textId="238809D0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41F0C3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8A0BF3" w14:textId="477C34D1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66F957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9BA487" w14:textId="45F70F1E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1C037DC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FDE223" w14:textId="05F57F5C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42D9293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0DF36D" w14:textId="32AB93E1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52406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AB0FF08" w14:textId="59C50B46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43348D8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285A5EE7" w14:textId="77777777" w:rsidTr="00820B31">
        <w:trPr>
          <w:cantSplit/>
          <w:trHeight w:val="164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C084CD" w14:textId="1932EB49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3AB3B5A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D2B14" w14:textId="526F5E73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7A7A5C7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39C534" w14:textId="2EE6EAAD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1A4F277F" w14:textId="77777777" w:rsidR="007747B5" w:rsidRPr="00C20862" w:rsidRDefault="007747B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AF12D" w14:textId="0D0BAFA8" w:rsidR="007747B5" w:rsidRPr="00C20862" w:rsidRDefault="00820B31" w:rsidP="008A320E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F33478" w14:textId="19B105E0" w:rsidR="007747B5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630D9BA" w14:textId="2CB4C79B" w:rsidR="007747B5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1D9142" w14:textId="1DC08098" w:rsidR="007747B5" w:rsidRPr="00A21730" w:rsidRDefault="00820B31" w:rsidP="00820B3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</w:rPr>
              <w:t>3</w:t>
            </w:r>
            <w:r w:rsidRPr="00820B31">
              <w:rPr>
                <w:rStyle w:val="CalendarNumbers"/>
                <w:szCs w:val="20"/>
              </w:rPr>
              <w:t>0</w:t>
            </w:r>
          </w:p>
        </w:tc>
      </w:tr>
    </w:tbl>
    <w:p w14:paraId="2DF79A29" w14:textId="77777777" w:rsidR="007747B5" w:rsidRPr="000F07A3" w:rsidRDefault="007747B5" w:rsidP="007747B5">
      <w:pPr>
        <w:rPr>
          <w:sz w:val="20"/>
          <w:szCs w:val="20"/>
        </w:rPr>
      </w:pPr>
    </w:p>
    <w:p w14:paraId="0EE1F35C" w14:textId="77777777" w:rsidR="007747B5" w:rsidRPr="004570EF" w:rsidRDefault="007747B5" w:rsidP="007747B5">
      <w:pPr>
        <w:rPr>
          <w:sz w:val="8"/>
          <w:szCs w:val="8"/>
        </w:rPr>
      </w:pPr>
    </w:p>
    <w:p w14:paraId="0D41C972" w14:textId="77777777" w:rsidR="007747B5" w:rsidRPr="008D4EB9" w:rsidRDefault="007747B5" w:rsidP="007747B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2FD9D6A8" w14:textId="77777777" w:rsidR="007747B5" w:rsidRPr="004570EF" w:rsidRDefault="007747B5" w:rsidP="007747B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30CC65E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C22EE19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31508C7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68FE9002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8E79524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7513595" w14:textId="77777777" w:rsidR="007747B5" w:rsidRPr="004570EF" w:rsidRDefault="007747B5" w:rsidP="007747B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0BC560FA" w14:textId="77777777" w:rsidR="007429F1" w:rsidRDefault="007429F1" w:rsidP="007747B5">
      <w:pPr>
        <w:pStyle w:val="Footer"/>
        <w:rPr>
          <w:rFonts w:ascii="Arial" w:hAnsi="Arial" w:cs="Arial"/>
          <w:sz w:val="20"/>
          <w:szCs w:val="20"/>
        </w:rPr>
      </w:pPr>
    </w:p>
    <w:p w14:paraId="4181751D" w14:textId="2E261EAE" w:rsidR="007747B5" w:rsidRPr="004570EF" w:rsidRDefault="007429F1" w:rsidP="007747B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747B5"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75CA88B" w14:textId="43DC8CDB" w:rsidR="002C0B56" w:rsidRPr="00CE78E2" w:rsidRDefault="002C0B56" w:rsidP="002C0B5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October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820B31"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8BA9B11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4820F8A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9DB81F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16A43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A5F18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306A89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1741270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CF4440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71E3A01B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6823BA25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C9AF1F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6F4203A5" w14:textId="77777777" w:rsidR="002C0B56" w:rsidRPr="00843401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292CC7F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4BC1234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E134E94" w14:textId="77777777" w:rsidR="002C0B56" w:rsidRPr="00843401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5BA36A4" w14:textId="77777777" w:rsidR="002C0B56" w:rsidRPr="00843401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843401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3CF183B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E1636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3B03E3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E9F5D" w14:textId="6A965B94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448A2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A74CC1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DC5701B" w14:textId="7D12093A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A6AA40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AA5ACD2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9055E" w14:textId="65320B6B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83FBE8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7C9FD9" w14:textId="5D02CD9A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280D362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E251DA" w14:textId="5A78C19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0E6AE513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E2CB51" w14:textId="6E27C325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589EABD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33CAB2" w14:textId="0693870A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0FF3FC3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1F6C86" w14:textId="59459E9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369320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54EF372" w14:textId="1E2793CA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00DE4910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37E5B0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3F577" w14:textId="6FEAC1C9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744CC13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9DB698" w14:textId="0BE68DF6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2072CE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75A41" w14:textId="34E1BF6E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052E5CC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AA5785" w14:textId="226A918A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47EC749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28912" w14:textId="01F67BF4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74914FC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AF6AA1" w14:textId="52532B3C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359A5F6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E4AE61B" w14:textId="426E9206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1A6A850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1466FBF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77BEB7" w14:textId="15A32F9C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09DC46C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940107" w14:textId="6CC86DBC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62F8675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A19A32" w14:textId="7DF0F745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A55A56" w14:textId="1B8E7E0D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14:paraId="0A877DE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F670B3" w14:textId="141D074D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2B4E2B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FD728" w14:textId="6DEBB7E3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1E04E7" w14:textId="6A72D66F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66AEF6F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23A5E5C" w14:textId="77777777" w:rsidTr="00820B31">
        <w:trPr>
          <w:cantSplit/>
          <w:trHeight w:val="16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9EDCB" w14:textId="12955806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576464C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7C076E" w14:textId="68B01384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4E35E39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68455D" w14:textId="65A45EE3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2F39B4C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3D95F1B" w14:textId="6BF92145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552271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714A54" w14:textId="66BE0BF3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063D51F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7EDF60" w14:textId="60F11D46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4C53DF" w14:textId="7855781C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</w:tr>
      <w:tr w:rsidR="002C0B56" w:rsidRPr="00A21730" w14:paraId="1FC62864" w14:textId="77777777" w:rsidTr="00820B31">
        <w:trPr>
          <w:cantSplit/>
          <w:trHeight w:val="162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42F325" w14:textId="0A71A985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76B8DE" w14:textId="04CC54FA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F021B" w14:textId="3B4F90A4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F207709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837B12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154F03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284E806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008419F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27CA3A91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1435A34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68C64D2F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A8BF53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4B237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B9C2F9A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DAD03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73447F" w14:textId="77777777" w:rsid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</w:p>
    <w:p w14:paraId="5B17868B" w14:textId="77777777" w:rsidR="002C0B56" w:rsidRPr="00843401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843ABBF" w14:textId="67BEA22A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3653CF4E" w14:textId="77777777" w:rsidR="00820B31" w:rsidRDefault="002C0B56" w:rsidP="002C0B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820B31">
        <w:rPr>
          <w:rFonts w:ascii="Arial" w:hAnsi="Arial" w:cs="Arial"/>
          <w:b/>
          <w:sz w:val="32"/>
          <w:szCs w:val="32"/>
        </w:rPr>
        <w:t>3</w:t>
      </w:r>
    </w:p>
    <w:p w14:paraId="389A6AC6" w14:textId="14D479DD" w:rsidR="002C0B56" w:rsidRPr="00820B31" w:rsidRDefault="002C0B56" w:rsidP="002C0B56">
      <w:pPr>
        <w:rPr>
          <w:rFonts w:ascii="Arial" w:hAnsi="Arial" w:cs="Arial"/>
          <w:b/>
        </w:rPr>
      </w:pP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C7AD7EB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16FF036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03329B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D519E4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4F1EAF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591E2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6E5A9E2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43B33165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2441B2BA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FBA1F4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24D9BAA" w14:textId="77777777" w:rsidR="002C0B56" w:rsidRPr="00BD5A2D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6599230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254A1594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262A95F3" w14:textId="77777777" w:rsidR="002C0B56" w:rsidRPr="00BD5A2D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C7542F" w14:textId="77777777" w:rsidR="002C0B56" w:rsidRPr="00BD5A2D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5BF55ECC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429C2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96CD75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8ECCF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45948A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45790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AA7A45A" w14:textId="77777777" w:rsidTr="00820B31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725C9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956F09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587B44" w14:textId="7352A180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087DB23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2A27D7" w14:textId="380C682E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14750B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F0BF71" w14:textId="208C31F8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9ED440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5731DC" w14:textId="0144A998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322087A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021859" w14:textId="006491E5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5C6CC4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3C12EF5" w14:textId="330C5C5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3533433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294506A7" w14:textId="77777777" w:rsidTr="00820B31">
        <w:trPr>
          <w:cantSplit/>
          <w:trHeight w:val="14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8C9B7" w14:textId="1FF226F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553F541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89AB54" w14:textId="1403025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317E9F7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B86C13" w14:textId="347BD936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7B16F88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A4FC1" w14:textId="19CCBE5A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2CE275C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CE3FBF" w14:textId="01BB534D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317049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AF0FDA" w14:textId="131F9C68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45FFE4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4EA24D4" w14:textId="2067D970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2593919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4C192DAB" w14:textId="77777777" w:rsidTr="00820B31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1D025E" w14:textId="0E31C433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6BF0B7D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C9E8A9" w14:textId="273C8254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38EF535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E0AEC" w14:textId="3DADA2A0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42D5EE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27CA20" w14:textId="58C07453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2581E5E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5D6BD8" w14:textId="0B81F19F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1FEF54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14FE16" w14:textId="5090E84A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964628A" w14:textId="5465EEA7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2B252C1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51A0EB5" w14:textId="77777777" w:rsidTr="00820B31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F9E59D" w14:textId="17F93790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19EAB8D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C1CCDF" w14:textId="1780117C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11DD6CC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A2684D" w14:textId="58449609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4F884E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B3E4019" w14:textId="4F311B96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5E2DDA5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1E44F4" w14:textId="3F528128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4447F61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8CC11" w14:textId="7AF10E26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795762" w14:textId="15EFC4D6" w:rsidR="002C0B56" w:rsidRPr="00A21730" w:rsidRDefault="00820B31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</w:tr>
      <w:tr w:rsidR="002C0B56" w:rsidRPr="00A21730" w14:paraId="3F68FFE0" w14:textId="77777777" w:rsidTr="00820B31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33A3B" w14:textId="6CB7C2BE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A24F" w14:textId="1340B6A2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85F02" w14:textId="74F4833C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BC18CF2" w14:textId="1D149E99" w:rsidR="002C0B56" w:rsidRPr="00C20862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  <w:p w14:paraId="6B48E2BF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FBA7C" w14:textId="3191528D" w:rsidR="002C0B56" w:rsidRDefault="00820B31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12260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34A95F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3A2CFC9B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6AE3A40B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A191CC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070DB2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349516A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5691EAD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36EB177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73F0168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C9C50BE" w14:textId="77777777" w:rsidR="002C0B56" w:rsidRDefault="002C0B56" w:rsidP="002C0B56">
      <w:pPr>
        <w:pStyle w:val="Footer"/>
        <w:rPr>
          <w:rFonts w:ascii="Arial" w:hAnsi="Arial" w:cs="Arial"/>
          <w:sz w:val="24"/>
          <w:szCs w:val="24"/>
        </w:rPr>
      </w:pPr>
    </w:p>
    <w:p w14:paraId="4BA2F859" w14:textId="461E55F5" w:rsidR="00820B31" w:rsidRPr="00820B31" w:rsidRDefault="002C0B56" w:rsidP="00820B31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3A012705" w14:textId="3FE06356" w:rsidR="00820B31" w:rsidRPr="00CE78E2" w:rsidRDefault="00820B31" w:rsidP="00820B3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Dec</w:t>
      </w:r>
      <w:r>
        <w:rPr>
          <w:rFonts w:ascii="Arial" w:hAnsi="Arial" w:cs="Arial"/>
          <w:b/>
          <w:sz w:val="32"/>
          <w:szCs w:val="32"/>
        </w:rPr>
        <w:t>ember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5942B153" w14:textId="77777777" w:rsidR="00820B31" w:rsidRDefault="00820B31" w:rsidP="00820B31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820B31" w:rsidRPr="00C20862" w14:paraId="5824DD25" w14:textId="77777777" w:rsidTr="00C56851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6E999411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4D244FE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1AD7EA4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7E04686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1FE6090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6CB6502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3EEB865" w14:textId="77777777" w:rsidR="00820B31" w:rsidRPr="00C20862" w:rsidRDefault="00820B31" w:rsidP="00C56851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20B31" w:rsidRPr="00A21730" w14:paraId="109BBDD1" w14:textId="77777777" w:rsidTr="00C56851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944C835" w14:textId="77777777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EC16514" w14:textId="77777777" w:rsidR="00820B31" w:rsidRPr="00BD5A2D" w:rsidRDefault="00820B31" w:rsidP="00C56851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C4FA993" w14:textId="77777777" w:rsidR="00820B31" w:rsidRPr="00BD5A2D" w:rsidRDefault="00820B31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729493C" w14:textId="77777777" w:rsidR="00820B31" w:rsidRPr="00BD5A2D" w:rsidRDefault="00820B31" w:rsidP="00C56851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5EB8507" w14:textId="77777777" w:rsidR="00820B31" w:rsidRPr="00BD5A2D" w:rsidRDefault="00820B31" w:rsidP="00C5685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375B0555" w14:textId="77777777" w:rsidR="00820B31" w:rsidRPr="00BD5A2D" w:rsidRDefault="00820B31" w:rsidP="00C56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</w:t>
            </w:r>
            <w:proofErr w:type="gramStart"/>
            <w:r w:rsidRPr="00BD5A2D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</w:p>
          <w:p w14:paraId="39E852AA" w14:textId="77777777" w:rsidR="00820B31" w:rsidRPr="00A21730" w:rsidRDefault="00820B31" w:rsidP="00C56851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B813DC" w14:textId="77777777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0DE9911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A2F938" w14:textId="1A7A095C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353F9D3B" w14:textId="77777777" w:rsidR="00820B31" w:rsidRPr="00820B31" w:rsidRDefault="00820B31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47FA9A3" w14:textId="56C5D680" w:rsidR="00820B31" w:rsidRPr="00820B31" w:rsidRDefault="00820B31" w:rsidP="00C56851">
            <w:pPr>
              <w:pStyle w:val="CalendarText"/>
              <w:rPr>
                <w:rStyle w:val="CalendarNumbers"/>
                <w:szCs w:val="20"/>
              </w:rPr>
            </w:pPr>
            <w:r w:rsidRPr="00820B31">
              <w:rPr>
                <w:rStyle w:val="CalendarNumbers"/>
                <w:szCs w:val="20"/>
              </w:rPr>
              <w:t>2</w:t>
            </w:r>
          </w:p>
        </w:tc>
      </w:tr>
      <w:tr w:rsidR="00820B31" w:rsidRPr="00A21730" w14:paraId="624BE102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CDA81C" w14:textId="7EC2E2A9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09B701F5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D2C7EE" w14:textId="157E5865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4D4CCA94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0476CB" w14:textId="2B11DCDB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44E1A38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50B355" w14:textId="63033E34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49FC8750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DFF42F" w14:textId="69D5D120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65A7A409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4CDBF0" w14:textId="744D38B7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7E9E6AE3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778B77" w14:textId="1344A5D8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6B2E1797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820B31" w:rsidRPr="00A21730" w14:paraId="4942CCCD" w14:textId="77777777" w:rsidTr="00C56851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03EBF6" w14:textId="040162C1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757FF4DC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E19A7A" w14:textId="3BFBDDAF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11</w:t>
            </w:r>
          </w:p>
          <w:p w14:paraId="11F00C38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118846" w14:textId="4626C231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14:paraId="58A5CDA7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CF72E8" w14:textId="31700410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1078160F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F306F4" w14:textId="1931E60D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2B5E9FC0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234BCF" w14:textId="7B096B31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2D2033D8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771B1AC" w14:textId="0CA50CCE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6FB9E2E8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820B31" w:rsidRPr="00A21730" w14:paraId="25703998" w14:textId="77777777" w:rsidTr="00820B31">
        <w:trPr>
          <w:cantSplit/>
          <w:trHeight w:val="153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B7AB51" w14:textId="57BDB50E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7B3409E7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6CEE10" w14:textId="6ED826CB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6BF59B20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4D071F" w14:textId="1FB1A9B6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4E170AB3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025815" w14:textId="797A5390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25F9FC6A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553FBC" w14:textId="2113345B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B7ABEE1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F97E54" w14:textId="7B9247FA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4703D06" w14:textId="16A906ED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70E1E738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</w:tr>
      <w:tr w:rsidR="00820B31" w:rsidRPr="00A21730" w14:paraId="64840B13" w14:textId="77777777" w:rsidTr="00820B31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5E4592" w14:textId="02E67745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049FEB94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1D31B6" w14:textId="628485B1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908B549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1F84C4" w14:textId="49838FB1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2A35257A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3EB7DBB" w14:textId="2E9642D7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0C43428F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5D1057" w14:textId="0FF96843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  <w:p w14:paraId="0C48896A" w14:textId="77777777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CC56A3" w14:textId="6BD5FFE1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B248EB9" w14:textId="7CDE2452" w:rsidR="00820B31" w:rsidRPr="00A21730" w:rsidRDefault="00820B31" w:rsidP="00C56851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</w:tr>
      <w:tr w:rsidR="00820B31" w:rsidRPr="00A21730" w14:paraId="6C1A015E" w14:textId="77777777" w:rsidTr="00C56851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A9B6C3" w14:textId="7E09B3A5" w:rsidR="00820B31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D52F07" w14:textId="6EB87D5E" w:rsidR="00820B31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7A17BA" w14:textId="343BF892" w:rsidR="00820B31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48ED21E5" w14:textId="32931929" w:rsidR="00820B31" w:rsidRPr="00C20862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C3A3A8A" w14:textId="77777777" w:rsidR="00820B31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48CA2" w14:textId="3EEAC5CF" w:rsidR="00820B31" w:rsidRDefault="00820B31" w:rsidP="00C56851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F40E27" w14:textId="77777777" w:rsidR="00820B31" w:rsidRDefault="00820B31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FCFA5D7" w14:textId="77777777" w:rsidR="00820B31" w:rsidRDefault="00820B31" w:rsidP="00C56851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3CB3724D" w14:textId="77777777" w:rsidR="00820B31" w:rsidRDefault="00820B31" w:rsidP="00820B31">
      <w:pPr>
        <w:rPr>
          <w:rFonts w:ascii="Arial" w:hAnsi="Arial" w:cs="Arial"/>
          <w:b/>
          <w:sz w:val="18"/>
          <w:szCs w:val="18"/>
          <w:u w:val="single"/>
        </w:rPr>
      </w:pPr>
    </w:p>
    <w:p w14:paraId="4B34D741" w14:textId="77777777" w:rsidR="00820B31" w:rsidRPr="008D4EB9" w:rsidRDefault="00820B31" w:rsidP="00820B31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4532A5F0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4314D369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</w:t>
      </w:r>
      <w:proofErr w:type="gramStart"/>
      <w:r w:rsidRPr="008D4EB9">
        <w:rPr>
          <w:rFonts w:ascii="Arial" w:hAnsi="Arial" w:cs="Arial"/>
          <w:sz w:val="18"/>
          <w:szCs w:val="18"/>
        </w:rPr>
        <w:t xml:space="preserve">relaxation 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0FF3A37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2A690601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A182CC8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2C7AB505" w14:textId="77777777" w:rsidR="00820B31" w:rsidRPr="008D4EB9" w:rsidRDefault="00820B31" w:rsidP="00820B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7A7F5BC7" w14:textId="77777777" w:rsidR="00820B31" w:rsidRDefault="00820B31" w:rsidP="00820B31">
      <w:pPr>
        <w:pStyle w:val="Footer"/>
        <w:rPr>
          <w:rFonts w:ascii="Arial" w:hAnsi="Arial" w:cs="Arial"/>
          <w:sz w:val="24"/>
          <w:szCs w:val="24"/>
        </w:rPr>
      </w:pPr>
    </w:p>
    <w:p w14:paraId="40C91CE7" w14:textId="7932C94C" w:rsidR="002C0B56" w:rsidRPr="002C0B56" w:rsidRDefault="00820B31" w:rsidP="00820B31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sectPr w:rsidR="002C0B56" w:rsidRPr="002C0B56" w:rsidSect="0084340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A25D" w14:textId="77777777" w:rsidR="00BC5B32" w:rsidRDefault="00BC5B32" w:rsidP="00A328F4">
      <w:r>
        <w:separator/>
      </w:r>
    </w:p>
  </w:endnote>
  <w:endnote w:type="continuationSeparator" w:id="0">
    <w:p w14:paraId="3052DD54" w14:textId="77777777" w:rsidR="00BC5B32" w:rsidRDefault="00BC5B32" w:rsidP="00A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C3CC" w14:textId="35F4B4BC" w:rsidR="00513E6C" w:rsidRPr="00843401" w:rsidRDefault="00513E6C" w:rsidP="00843401">
    <w:pPr>
      <w:pStyle w:val="Footer"/>
      <w:pBdr>
        <w:top w:val="thinThickSmallGap" w:sz="24" w:space="1" w:color="823B0B" w:themeColor="accent2" w:themeShade="7F"/>
      </w:pBdr>
      <w:rPr>
        <w:rFonts w:ascii="Tahoma" w:eastAsiaTheme="majorEastAsia" w:hAnsi="Tahoma" w:cstheme="majorBidi"/>
        <w:sz w:val="20"/>
      </w:rPr>
    </w:pPr>
    <w:r>
      <w:rPr>
        <w:rFonts w:ascii="Tahoma" w:eastAsiaTheme="majorEastAsia" w:hAnsi="Tahoma" w:cstheme="majorBidi"/>
        <w:sz w:val="20"/>
      </w:rPr>
      <w:t>Foster Care - Recreation Log</w:t>
    </w:r>
    <w:r w:rsidRPr="00F401F9">
      <w:rPr>
        <w:rFonts w:ascii="Tahoma" w:eastAsiaTheme="majorEastAsia" w:hAnsi="Tahoma" w:cstheme="majorBidi"/>
        <w:sz w:val="20"/>
      </w:rPr>
      <w:ptab w:relativeTo="margin" w:alignment="right" w:leader="none"/>
    </w:r>
    <w:r w:rsidRPr="00F401F9">
      <w:rPr>
        <w:rFonts w:ascii="Tahoma" w:eastAsiaTheme="majorEastAsia" w:hAnsi="Tahoma" w:cstheme="majorBidi"/>
        <w:sz w:val="20"/>
      </w:rPr>
      <w:t xml:space="preserve">Page </w:t>
    </w:r>
    <w:r w:rsidRPr="00F401F9">
      <w:rPr>
        <w:rFonts w:ascii="Tahoma" w:eastAsiaTheme="minorEastAsia" w:hAnsi="Tahoma"/>
        <w:sz w:val="20"/>
      </w:rPr>
      <w:fldChar w:fldCharType="begin"/>
    </w:r>
    <w:r w:rsidRPr="00F401F9">
      <w:rPr>
        <w:rFonts w:ascii="Tahoma" w:hAnsi="Tahoma"/>
        <w:sz w:val="20"/>
      </w:rPr>
      <w:instrText xml:space="preserve"> PAGE   \* MERGEFORMAT </w:instrText>
    </w:r>
    <w:r w:rsidRPr="00F401F9">
      <w:rPr>
        <w:rFonts w:ascii="Tahoma" w:eastAsiaTheme="minorEastAsia" w:hAnsi="Tahoma"/>
        <w:sz w:val="20"/>
      </w:rPr>
      <w:fldChar w:fldCharType="separate"/>
    </w:r>
    <w:r>
      <w:rPr>
        <w:rFonts w:ascii="Tahoma" w:hAnsi="Tahoma"/>
        <w:sz w:val="20"/>
      </w:rPr>
      <w:t>1</w:t>
    </w:r>
    <w:r w:rsidRPr="00F401F9">
      <w:rPr>
        <w:rFonts w:ascii="Tahoma" w:eastAsiaTheme="majorEastAsia" w:hAnsi="Tahoma" w:cstheme="majorBid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F75F" w14:textId="77777777" w:rsidR="00BC5B32" w:rsidRDefault="00BC5B32" w:rsidP="00A328F4">
      <w:r>
        <w:separator/>
      </w:r>
    </w:p>
  </w:footnote>
  <w:footnote w:type="continuationSeparator" w:id="0">
    <w:p w14:paraId="26C73B5E" w14:textId="77777777" w:rsidR="00BC5B32" w:rsidRDefault="00BC5B32" w:rsidP="00A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CA51" w14:textId="58970BD9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b/>
        <w:bCs/>
      </w:rPr>
    </w:pPr>
    <w:r w:rsidRPr="00A328F4">
      <w:rPr>
        <w:b/>
        <w:noProof/>
      </w:rPr>
      <w:drawing>
        <wp:anchor distT="0" distB="0" distL="114300" distR="114300" simplePos="0" relativeHeight="251660288" behindDoc="0" locked="0" layoutInCell="1" allowOverlap="1" wp14:anchorId="402B294B" wp14:editId="468C7F54">
          <wp:simplePos x="0" y="0"/>
          <wp:positionH relativeFrom="column">
            <wp:posOffset>-47625</wp:posOffset>
          </wp:positionH>
          <wp:positionV relativeFrom="paragraph">
            <wp:posOffset>-280670</wp:posOffset>
          </wp:positionV>
          <wp:extent cx="902970" cy="7188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kner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B96320" wp14:editId="423F028E">
          <wp:simplePos x="0" y="0"/>
          <wp:positionH relativeFrom="column">
            <wp:posOffset>5657850</wp:posOffset>
          </wp:positionH>
          <wp:positionV relativeFrom="paragraph">
            <wp:posOffset>-247650</wp:posOffset>
          </wp:positionV>
          <wp:extent cx="10706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ch-vertical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sz w:val="24"/>
        <w:szCs w:val="24"/>
      </w:rPr>
      <w:t>Foster</w:t>
    </w:r>
    <w:r w:rsidRPr="00A328F4">
      <w:rPr>
        <w:rFonts w:ascii="Tahoma" w:hAnsi="Tahoma" w:cs="Tahoma"/>
        <w:b/>
        <w:bCs/>
        <w:sz w:val="24"/>
        <w:szCs w:val="24"/>
      </w:rPr>
      <w:t xml:space="preserve"> Care</w:t>
    </w:r>
    <w:bookmarkStart w:id="0" w:name="_Hlk484682861"/>
    <w:bookmarkEnd w:id="0"/>
  </w:p>
  <w:p w14:paraId="48374E08" w14:textId="77777777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rFonts w:ascii="Tahoma" w:hAnsi="Tahoma" w:cs="Tahoma"/>
        <w:b/>
        <w:bCs/>
        <w:smallCaps/>
        <w:sz w:val="28"/>
        <w:szCs w:val="28"/>
      </w:rPr>
    </w:pPr>
    <w:r w:rsidRPr="00A328F4">
      <w:rPr>
        <w:rFonts w:ascii="Tahoma" w:hAnsi="Tahoma" w:cs="Tahoma"/>
        <w:b/>
        <w:bCs/>
        <w:smallCaps/>
        <w:sz w:val="28"/>
        <w:szCs w:val="28"/>
      </w:rPr>
      <w:t>Recreation Log</w:t>
    </w:r>
  </w:p>
  <w:p w14:paraId="5A80196D" w14:textId="77777777" w:rsidR="00513E6C" w:rsidRDefault="0051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A328F4"/>
    <w:rsid w:val="000952CD"/>
    <w:rsid w:val="000A37A7"/>
    <w:rsid w:val="001F267F"/>
    <w:rsid w:val="002A6B20"/>
    <w:rsid w:val="002C0B56"/>
    <w:rsid w:val="003F6419"/>
    <w:rsid w:val="00513E6C"/>
    <w:rsid w:val="005227FB"/>
    <w:rsid w:val="006F44E3"/>
    <w:rsid w:val="007429F1"/>
    <w:rsid w:val="007747B5"/>
    <w:rsid w:val="00820B31"/>
    <w:rsid w:val="00843401"/>
    <w:rsid w:val="00883B1D"/>
    <w:rsid w:val="00931613"/>
    <w:rsid w:val="009A4A25"/>
    <w:rsid w:val="00A328F4"/>
    <w:rsid w:val="00B13542"/>
    <w:rsid w:val="00BC5B32"/>
    <w:rsid w:val="00BD5A2D"/>
    <w:rsid w:val="00BF4AA2"/>
    <w:rsid w:val="00C153A3"/>
    <w:rsid w:val="00D43F00"/>
    <w:rsid w:val="00DC5626"/>
    <w:rsid w:val="00E60CE8"/>
    <w:rsid w:val="00E91CF5"/>
    <w:rsid w:val="00EF631D"/>
    <w:rsid w:val="00FA6531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3298"/>
  <w15:chartTrackingRefBased/>
  <w15:docId w15:val="{97BD10B3-E2E0-49D6-B01A-5126D95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F4"/>
  </w:style>
  <w:style w:type="paragraph" w:styleId="Footer">
    <w:name w:val="footer"/>
    <w:basedOn w:val="Normal"/>
    <w:link w:val="FooterChar"/>
    <w:uiPriority w:val="99"/>
    <w:unhideWhenUsed/>
    <w:rsid w:val="00A3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F4"/>
  </w:style>
  <w:style w:type="table" w:customStyle="1" w:styleId="Calendar2">
    <w:name w:val="Calendar 2"/>
    <w:basedOn w:val="TableNormal"/>
    <w:uiPriority w:val="99"/>
    <w:qFormat/>
    <w:rsid w:val="00A328F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lendarText">
    <w:name w:val="CalendarText"/>
    <w:basedOn w:val="Normal"/>
    <w:rsid w:val="006F44E3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6F44E3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rsid w:val="006F44E3"/>
    <w:rPr>
      <w:rFonts w:ascii="Arial Narrow" w:hAnsi="Arial Narrow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Russell</dc:creator>
  <cp:keywords/>
  <dc:description/>
  <cp:lastModifiedBy>Morgan Russell</cp:lastModifiedBy>
  <cp:revision>6</cp:revision>
  <dcterms:created xsi:type="dcterms:W3CDTF">2023-01-05T16:13:00Z</dcterms:created>
  <dcterms:modified xsi:type="dcterms:W3CDTF">2023-01-05T17:52:00Z</dcterms:modified>
</cp:coreProperties>
</file>